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ABDFF" w14:textId="159C9328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532F9D">
            <w:rPr>
              <w:color w:val="683DBD"/>
            </w:rPr>
            <w:t>4</w:t>
          </w:r>
          <w:r w:rsidR="00DB5B46">
            <w:rPr>
              <w:color w:val="683DBD"/>
            </w:rPr>
            <w:t>/</w:t>
          </w:r>
          <w:r w:rsidR="00D3648C">
            <w:rPr>
              <w:color w:val="683DBD"/>
            </w:rPr>
            <w:t>23</w:t>
          </w:r>
          <w:r w:rsidR="00DB5B46">
            <w:rPr>
              <w:color w:val="683DBD"/>
            </w:rPr>
            <w:t xml:space="preserve">/24 – </w:t>
          </w:r>
          <w:r w:rsidR="00532F9D">
            <w:rPr>
              <w:color w:val="683DBD"/>
            </w:rPr>
            <w:t>4</w:t>
          </w:r>
          <w:r w:rsidR="0094365B">
            <w:rPr>
              <w:color w:val="683DBD"/>
            </w:rPr>
            <w:t>/</w:t>
          </w:r>
          <w:r w:rsidR="00D3648C">
            <w:rPr>
              <w:color w:val="683DBD"/>
            </w:rPr>
            <w:t>29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6F1F3F4B" w14:textId="25478B60" w:rsidR="00790534" w:rsidRPr="008F2590" w:rsidRDefault="00790534" w:rsidP="00790534">
            <w:pPr>
              <w:ind w:left="0"/>
            </w:pPr>
            <w:r>
              <w:t>4/</w:t>
            </w:r>
            <w:r w:rsidR="008B19C6">
              <w:t>22</w:t>
            </w:r>
            <w:r w:rsidRPr="008F2590">
              <w:t xml:space="preserve"> Agenda Due</w:t>
            </w:r>
          </w:p>
          <w:p w14:paraId="1CCC1C7B" w14:textId="7043F80D" w:rsidR="00790534" w:rsidRDefault="00790534" w:rsidP="00790534">
            <w:pPr>
              <w:ind w:left="0"/>
            </w:pPr>
            <w:r>
              <w:t>4/</w:t>
            </w:r>
            <w:r w:rsidR="008B19C6">
              <w:t>22</w:t>
            </w:r>
            <w:r w:rsidRPr="008F2590">
              <w:t xml:space="preserve"> Meeting Minutes Due</w:t>
            </w:r>
          </w:p>
          <w:p w14:paraId="5D6D544D" w14:textId="77777777" w:rsidR="00790534" w:rsidRDefault="00790534" w:rsidP="00790534">
            <w:pPr>
              <w:ind w:left="0"/>
            </w:pPr>
            <w:r>
              <w:t>Weekly Calendar Due</w:t>
            </w:r>
          </w:p>
          <w:p w14:paraId="464801F6" w14:textId="77777777" w:rsidR="00790534" w:rsidRDefault="00790534" w:rsidP="00790534">
            <w:pPr>
              <w:ind w:left="0"/>
            </w:pPr>
            <w:r>
              <w:t>Time Logs Due</w:t>
            </w:r>
          </w:p>
          <w:p w14:paraId="53801B19" w14:textId="77777777" w:rsidR="00790534" w:rsidRDefault="00790534" w:rsidP="00790534">
            <w:pPr>
              <w:ind w:left="0"/>
            </w:pPr>
            <w:r>
              <w:t>Budget Due</w:t>
            </w:r>
          </w:p>
          <w:p w14:paraId="4D436F3C" w14:textId="74CDAF9C" w:rsidR="00D14C63" w:rsidRDefault="00D14C63" w:rsidP="00790534">
            <w:pPr>
              <w:ind w:left="0"/>
            </w:pPr>
            <w:r>
              <w:t>Maintenance and Eval Plan</w:t>
            </w:r>
          </w:p>
          <w:p w14:paraId="7E4B2AA3" w14:textId="2B905154" w:rsidR="00D14C63" w:rsidRDefault="00D14C63" w:rsidP="00790534">
            <w:pPr>
              <w:ind w:left="0"/>
            </w:pPr>
            <w:r>
              <w:t>Site Announcement Plan</w:t>
            </w:r>
          </w:p>
          <w:p w14:paraId="74599E1D" w14:textId="66252C5F" w:rsidR="005713A0" w:rsidRPr="002155F3" w:rsidRDefault="00790534" w:rsidP="00790534">
            <w:pPr>
              <w:ind w:left="0"/>
            </w:pPr>
            <w:r>
              <w:t>Up-to-date client website and URL due</w:t>
            </w:r>
          </w:p>
        </w:tc>
        <w:tc>
          <w:tcPr>
            <w:tcW w:w="4674" w:type="dxa"/>
            <w:gridSpan w:val="2"/>
          </w:tcPr>
          <w:p w14:paraId="2D13BCB7" w14:textId="680C49A0" w:rsidR="005713A0" w:rsidRDefault="00D14C63" w:rsidP="005F6BB3">
            <w:pPr>
              <w:ind w:left="0"/>
            </w:pPr>
            <w:r>
              <w:t>6</w:t>
            </w:r>
            <w:r w:rsidR="004B70E6">
              <w:t xml:space="preserve">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5D4E27D1" w14:textId="4A2708BA" w:rsidR="001730B2" w:rsidRDefault="00486075" w:rsidP="00486075">
            <w:pPr>
              <w:ind w:left="0"/>
            </w:pPr>
            <w:r>
              <w:t>Domain Name Plan</w:t>
            </w:r>
            <w:r w:rsidR="001730B2">
              <w:t xml:space="preserve"> </w:t>
            </w:r>
          </w:p>
        </w:tc>
        <w:tc>
          <w:tcPr>
            <w:tcW w:w="4674" w:type="dxa"/>
            <w:gridSpan w:val="2"/>
          </w:tcPr>
          <w:p w14:paraId="1A5A5B0A" w14:textId="6DA460A7" w:rsidR="005713A0" w:rsidRDefault="004D3087" w:rsidP="005F6BB3">
            <w:pPr>
              <w:ind w:left="0"/>
            </w:pPr>
            <w:r>
              <w:t>3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6E2C8978" w14:textId="57ED7873" w:rsidR="006030AF" w:rsidRDefault="006030AF" w:rsidP="00D43202">
            <w:pPr>
              <w:ind w:left="0"/>
            </w:pPr>
            <w:r>
              <w:t>SEO Plan</w:t>
            </w:r>
          </w:p>
          <w:p w14:paraId="5D43E8FC" w14:textId="22609478" w:rsidR="00B01D27" w:rsidRDefault="00D43202" w:rsidP="00D43202">
            <w:pPr>
              <w:ind w:left="0"/>
            </w:pPr>
            <w:r>
              <w:t>Up-to-date website and URL due</w:t>
            </w:r>
          </w:p>
        </w:tc>
        <w:tc>
          <w:tcPr>
            <w:tcW w:w="4674" w:type="dxa"/>
            <w:gridSpan w:val="2"/>
          </w:tcPr>
          <w:p w14:paraId="114DF4C0" w14:textId="6AEBBF23" w:rsidR="005713A0" w:rsidRDefault="000C22F7" w:rsidP="005F6BB3">
            <w:pPr>
              <w:ind w:left="0"/>
            </w:pPr>
            <w:r>
              <w:t>6 hours</w:t>
            </w:r>
          </w:p>
        </w:tc>
      </w:tr>
    </w:tbl>
    <w:p w14:paraId="18D298C3" w14:textId="77777777" w:rsidR="005713A0" w:rsidRPr="005713A0" w:rsidRDefault="005713A0" w:rsidP="00D3648C">
      <w:pPr>
        <w:ind w:left="0"/>
      </w:pPr>
    </w:p>
    <w:sectPr w:rsidR="005713A0" w:rsidRPr="005713A0" w:rsidSect="005E43BE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44144" w14:textId="77777777" w:rsidR="005E43BE" w:rsidRDefault="005E43BE">
      <w:pPr>
        <w:spacing w:before="0" w:after="0"/>
      </w:pPr>
      <w:r>
        <w:separator/>
      </w:r>
    </w:p>
  </w:endnote>
  <w:endnote w:type="continuationSeparator" w:id="0">
    <w:p w14:paraId="4236C347" w14:textId="77777777" w:rsidR="005E43BE" w:rsidRDefault="005E43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4330F" w14:textId="77777777" w:rsidR="005E43BE" w:rsidRDefault="005E43BE">
      <w:pPr>
        <w:spacing w:before="0" w:after="0"/>
      </w:pPr>
      <w:r>
        <w:separator/>
      </w:r>
    </w:p>
  </w:footnote>
  <w:footnote w:type="continuationSeparator" w:id="0">
    <w:p w14:paraId="3C933A46" w14:textId="77777777" w:rsidR="005E43BE" w:rsidRDefault="005E43B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D7202"/>
    <w:multiLevelType w:val="hybridMultilevel"/>
    <w:tmpl w:val="8D128730"/>
    <w:lvl w:ilvl="0" w:tplc="A31E458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1"/>
  </w:num>
  <w:num w:numId="2" w16cid:durableId="885414431">
    <w:abstractNumId w:val="2"/>
  </w:num>
  <w:num w:numId="3" w16cid:durableId="1922567581">
    <w:abstractNumId w:val="0"/>
  </w:num>
  <w:num w:numId="4" w16cid:durableId="813915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C22F7"/>
    <w:rsid w:val="000F273F"/>
    <w:rsid w:val="000F344B"/>
    <w:rsid w:val="001730B2"/>
    <w:rsid w:val="001E2EAD"/>
    <w:rsid w:val="00205716"/>
    <w:rsid w:val="002153D0"/>
    <w:rsid w:val="002155F3"/>
    <w:rsid w:val="00234072"/>
    <w:rsid w:val="00275F31"/>
    <w:rsid w:val="00277940"/>
    <w:rsid w:val="002F56A6"/>
    <w:rsid w:val="00324D03"/>
    <w:rsid w:val="003F732F"/>
    <w:rsid w:val="00474F83"/>
    <w:rsid w:val="00486075"/>
    <w:rsid w:val="004B70E6"/>
    <w:rsid w:val="004C39A4"/>
    <w:rsid w:val="004D3087"/>
    <w:rsid w:val="00532F9D"/>
    <w:rsid w:val="005400A9"/>
    <w:rsid w:val="00550DC7"/>
    <w:rsid w:val="005713A0"/>
    <w:rsid w:val="005722B7"/>
    <w:rsid w:val="005E43BE"/>
    <w:rsid w:val="005E65EF"/>
    <w:rsid w:val="006030AF"/>
    <w:rsid w:val="0061432D"/>
    <w:rsid w:val="00683279"/>
    <w:rsid w:val="006847E8"/>
    <w:rsid w:val="006A21C5"/>
    <w:rsid w:val="006A559B"/>
    <w:rsid w:val="006D386F"/>
    <w:rsid w:val="007600AD"/>
    <w:rsid w:val="00790534"/>
    <w:rsid w:val="007F7136"/>
    <w:rsid w:val="00836DF8"/>
    <w:rsid w:val="00842BCD"/>
    <w:rsid w:val="00860405"/>
    <w:rsid w:val="008B19C6"/>
    <w:rsid w:val="008E7439"/>
    <w:rsid w:val="00915032"/>
    <w:rsid w:val="009326FC"/>
    <w:rsid w:val="0094365B"/>
    <w:rsid w:val="00950358"/>
    <w:rsid w:val="009E6D1A"/>
    <w:rsid w:val="009E75AD"/>
    <w:rsid w:val="00A03396"/>
    <w:rsid w:val="00A14D32"/>
    <w:rsid w:val="00A65B87"/>
    <w:rsid w:val="00A7043B"/>
    <w:rsid w:val="00B01D27"/>
    <w:rsid w:val="00B3592C"/>
    <w:rsid w:val="00B424CC"/>
    <w:rsid w:val="00B77D1B"/>
    <w:rsid w:val="00BD175E"/>
    <w:rsid w:val="00C753E8"/>
    <w:rsid w:val="00C9327F"/>
    <w:rsid w:val="00CF1586"/>
    <w:rsid w:val="00CF15F9"/>
    <w:rsid w:val="00CF75F9"/>
    <w:rsid w:val="00D14C63"/>
    <w:rsid w:val="00D16EFE"/>
    <w:rsid w:val="00D3648C"/>
    <w:rsid w:val="00D41492"/>
    <w:rsid w:val="00D43202"/>
    <w:rsid w:val="00D56148"/>
    <w:rsid w:val="00DA3526"/>
    <w:rsid w:val="00DA369E"/>
    <w:rsid w:val="00DB5B46"/>
    <w:rsid w:val="00DD131B"/>
    <w:rsid w:val="00DF0ABB"/>
    <w:rsid w:val="00E24DCC"/>
    <w:rsid w:val="00E74E64"/>
    <w:rsid w:val="00EA3DB4"/>
    <w:rsid w:val="00F16233"/>
    <w:rsid w:val="00F424F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534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534"/>
    <w:rPr>
      <w:rFonts w:ascii="Segoe UI" w:eastAsiaTheme="minorEastAsia" w:hAnsi="Segoe UI" w:cs="Segoe UI"/>
      <w:kern w:val="18"/>
      <w:sz w:val="22"/>
      <w:szCs w:val="18"/>
      <w:lang w:eastAsia="ja-JP"/>
      <w14:ligatures w14:val="none"/>
    </w:rPr>
  </w:style>
  <w:style w:type="paragraph" w:styleId="ListBullet2">
    <w:name w:val="List Bullet 2"/>
    <w:basedOn w:val="Normal"/>
    <w:uiPriority w:val="99"/>
    <w:semiHidden/>
    <w:unhideWhenUsed/>
    <w:rsid w:val="0079053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1875A8"/>
    <w:rsid w:val="00232A5F"/>
    <w:rsid w:val="00276A9A"/>
    <w:rsid w:val="00316579"/>
    <w:rsid w:val="00400CB8"/>
    <w:rsid w:val="00451033"/>
    <w:rsid w:val="00456F0F"/>
    <w:rsid w:val="00480954"/>
    <w:rsid w:val="00554679"/>
    <w:rsid w:val="005A17D4"/>
    <w:rsid w:val="00645BD2"/>
    <w:rsid w:val="00706C07"/>
    <w:rsid w:val="0074781B"/>
    <w:rsid w:val="00836DF8"/>
    <w:rsid w:val="0094669B"/>
    <w:rsid w:val="00992A22"/>
    <w:rsid w:val="009D3D79"/>
    <w:rsid w:val="00B21190"/>
    <w:rsid w:val="00B57284"/>
    <w:rsid w:val="00CB0200"/>
    <w:rsid w:val="00D01BB5"/>
    <w:rsid w:val="00D076FC"/>
    <w:rsid w:val="00D8040A"/>
    <w:rsid w:val="00F44526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61</Words>
  <Characters>316</Characters>
  <Application>Microsoft Office Word</Application>
  <DocSecurity>0</DocSecurity>
  <Lines>22</Lines>
  <Paragraphs>21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Dot McChesney</cp:lastModifiedBy>
  <cp:revision>53</cp:revision>
  <dcterms:created xsi:type="dcterms:W3CDTF">2024-02-20T02:50:00Z</dcterms:created>
  <dcterms:modified xsi:type="dcterms:W3CDTF">2024-04-28T20:55:00Z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8c9b34c2c69dc05767bbd2944ac7b7817bba340fa628e9d4d1ac26fab55afffc</vt:lpwstr>
  </property>
</Properties>
</file>