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01B1F400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5573AE">
                  <w:rPr>
                    <w:color w:val="683DBD"/>
                  </w:rPr>
                  <w:t xml:space="preserve">2/19/24 – </w:t>
                </w:r>
                <w:r w:rsidR="00391135">
                  <w:rPr>
                    <w:color w:val="683DBD"/>
                  </w:rPr>
                  <w:t>3</w:t>
                </w:r>
                <w:r w:rsidR="005573AE">
                  <w:rPr>
                    <w:color w:val="683DBD"/>
                  </w:rPr>
                  <w:t>/</w:t>
                </w:r>
                <w:r w:rsidR="00391135">
                  <w:rPr>
                    <w:color w:val="683DBD"/>
                  </w:rPr>
                  <w:t>05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15FF9D5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583EA8">
                  <w:t>2/</w:t>
                </w:r>
                <w:r w:rsidR="00F845A3">
                  <w:t>26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73D3FB5D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583EA8">
                  <w:t>2/2</w:t>
                </w:r>
                <w:r w:rsidR="00F845A3">
                  <w:t>7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29432C86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583EA8">
                  <w:t>2/2</w:t>
                </w:r>
                <w:r w:rsidR="00F845A3">
                  <w:t>8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26019767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583EA8">
                  <w:t>2/2</w:t>
                </w:r>
                <w:r w:rsidR="00F845A3">
                  <w:t>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20D37C14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F845A3">
                  <w:t>3</w:t>
                </w:r>
                <w:r w:rsidR="00583EA8">
                  <w:t>/</w:t>
                </w:r>
                <w:r w:rsidR="00F845A3">
                  <w:t>01</w:t>
                </w:r>
              </w:sdtContent>
            </w:sdt>
          </w:p>
        </w:tc>
      </w:tr>
      <w:tr w:rsidR="00583EA8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D068CF" w:rsidRPr="005569EE" w:rsidRDefault="00000000" w:rsidP="005569EE">
            <w:pPr>
              <w:pStyle w:val="Category"/>
            </w:pPr>
            <w:sdt>
              <w:sdtPr>
                <w:id w:val="2097130126"/>
                <w:placeholder>
                  <w:docPart w:val="804C06BC24681849978EAAC79C0A71A4"/>
                </w:placeholder>
                <w15:appearance w15:val="hidden"/>
              </w:sdtPr>
              <w:sdtContent>
                <w:r w:rsidR="00583EA8">
                  <w:t>Molly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D068CF" w:rsidRPr="00864335" w:rsidRDefault="00000000" w:rsidP="0098119C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645A4601F86CCC4C9E024134DE89477B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  <w:r w:rsidR="00A50E5B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C38B14D" w14:textId="5E9634D8" w:rsidR="00004050" w:rsidRPr="008F2590" w:rsidRDefault="00004050" w:rsidP="00004050">
            <w:pPr>
              <w:ind w:left="0"/>
            </w:pPr>
            <w:r>
              <w:t>3/</w:t>
            </w:r>
            <w:r>
              <w:t xml:space="preserve">18 </w:t>
            </w:r>
            <w:r w:rsidRPr="008F2590">
              <w:t>Agenda Due</w:t>
            </w:r>
          </w:p>
          <w:p w14:paraId="65F6A45F" w14:textId="07341229" w:rsidR="00004050" w:rsidRDefault="00004050" w:rsidP="00004050">
            <w:pPr>
              <w:ind w:left="0"/>
            </w:pPr>
            <w:r>
              <w:t>3/</w:t>
            </w:r>
            <w:r>
              <w:t>18</w:t>
            </w:r>
            <w:r w:rsidRPr="008F2590">
              <w:t xml:space="preserve"> Meeting Minutes Due</w:t>
            </w:r>
          </w:p>
          <w:p w14:paraId="420CC2B4" w14:textId="77777777" w:rsidR="00004050" w:rsidRDefault="00004050" w:rsidP="00004050">
            <w:pPr>
              <w:ind w:left="0"/>
            </w:pPr>
            <w:r>
              <w:t>Weekly Calendar Due</w:t>
            </w:r>
          </w:p>
          <w:p w14:paraId="7E964655" w14:textId="77777777" w:rsidR="00004050" w:rsidRDefault="00004050" w:rsidP="00004050">
            <w:pPr>
              <w:ind w:left="0"/>
            </w:pPr>
            <w:r>
              <w:t>Time Logs Due</w:t>
            </w:r>
          </w:p>
          <w:p w14:paraId="66152E00" w14:textId="77777777" w:rsidR="00004050" w:rsidRDefault="00004050" w:rsidP="00004050">
            <w:pPr>
              <w:ind w:left="0"/>
            </w:pPr>
            <w:r>
              <w:t>Budget Due</w:t>
            </w:r>
          </w:p>
          <w:p w14:paraId="0D14F4E0" w14:textId="18B49F71" w:rsidR="00EE6D04" w:rsidRDefault="00EE6D04" w:rsidP="00EE6D04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</w:t>
            </w:r>
            <w:proofErr w:type="gramStart"/>
            <w:r>
              <w:rPr>
                <w:b/>
                <w:bCs/>
              </w:rPr>
              <w:t xml:space="preserve">– </w:t>
            </w:r>
            <w:r w:rsidR="00044082">
              <w:rPr>
                <w:b/>
                <w:bCs/>
              </w:rPr>
              <w:t xml:space="preserve"> Project</w:t>
            </w:r>
            <w:proofErr w:type="gramEnd"/>
            <w:r w:rsidR="00044082">
              <w:rPr>
                <w:b/>
                <w:bCs/>
              </w:rPr>
              <w:t xml:space="preserve"> Scope</w:t>
            </w:r>
          </w:p>
          <w:p w14:paraId="0EA941B9" w14:textId="03DF704C" w:rsidR="00BD12ED" w:rsidRPr="00BD12ED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D068CF" w:rsidRPr="00864335" w:rsidRDefault="00D068CF" w:rsidP="0098119C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0A58B28E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064FA9A" w14:textId="77777777" w:rsidR="00044082" w:rsidRDefault="00044082" w:rsidP="0004408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</w:t>
            </w:r>
            <w:proofErr w:type="gramStart"/>
            <w:r>
              <w:rPr>
                <w:b/>
                <w:bCs/>
              </w:rPr>
              <w:t>–  Project</w:t>
            </w:r>
            <w:proofErr w:type="gramEnd"/>
            <w:r>
              <w:rPr>
                <w:b/>
                <w:bCs/>
              </w:rPr>
              <w:t xml:space="preserve"> Scope</w:t>
            </w:r>
          </w:p>
          <w:p w14:paraId="269C19BE" w14:textId="79DA13D2" w:rsidR="00AB312B" w:rsidRPr="00AF4B86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4EF6CADA" w:rsidR="00AB312B" w:rsidRPr="005F1F13" w:rsidRDefault="00AB312B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6C38BA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AB312B" w:rsidRPr="005569EE" w:rsidRDefault="00000000" w:rsidP="005569EE">
            <w:pPr>
              <w:pStyle w:val="Category"/>
            </w:pPr>
            <w:sdt>
              <w:sdtPr>
                <w:id w:val="-618452090"/>
                <w:placeholder>
                  <w:docPart w:val="4B810F59081AFF42B32AB35B92943F99"/>
                </w:placeholder>
                <w15:appearance w15:val="hidden"/>
              </w:sdtPr>
              <w:sdtContent>
                <w:r w:rsidR="00583EA8">
                  <w:t>Dorothy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AB312B" w:rsidRPr="005F1F13" w:rsidRDefault="00000000" w:rsidP="0098119C">
            <w:sdt>
              <w:sdtPr>
                <w:rPr>
                  <w:b/>
                  <w:bCs/>
                </w:rPr>
                <w:id w:val="-1521620830"/>
                <w:placeholder>
                  <w:docPart w:val="D50BA29C148BE14A9E813BB62A4E37A3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07F146D" w14:textId="6D5EC39F" w:rsidR="00A11FE9" w:rsidRPr="00A11FE9" w:rsidRDefault="00A11FE9" w:rsidP="00712D00">
            <w:pPr>
              <w:ind w:left="0"/>
            </w:pPr>
            <w:r>
              <w:t>Up</w:t>
            </w:r>
            <w:r w:rsidR="00AB1E68">
              <w:t>-to-</w:t>
            </w:r>
            <w:r>
              <w:t>date website and URL due</w:t>
            </w:r>
          </w:p>
          <w:p w14:paraId="2CEEB885" w14:textId="77777777" w:rsidR="00044082" w:rsidRDefault="00044082" w:rsidP="0004408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</w:t>
            </w:r>
            <w:proofErr w:type="gramStart"/>
            <w:r>
              <w:rPr>
                <w:b/>
                <w:bCs/>
              </w:rPr>
              <w:t>–  Project</w:t>
            </w:r>
            <w:proofErr w:type="gramEnd"/>
            <w:r>
              <w:rPr>
                <w:b/>
                <w:bCs/>
              </w:rPr>
              <w:t xml:space="preserve"> Scope</w:t>
            </w:r>
          </w:p>
          <w:p w14:paraId="324A7212" w14:textId="1C29674C" w:rsidR="00AB312B" w:rsidRPr="005F1F13" w:rsidRDefault="00BD12ED" w:rsidP="00BD12ED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AB312B" w:rsidRPr="005F1F13" w:rsidRDefault="00AB312B" w:rsidP="004E607A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5870D8E5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F845A3">
                  <w:t>3</w:t>
                </w:r>
                <w:r w:rsidR="001F2A74">
                  <w:t>/</w:t>
                </w:r>
                <w:r w:rsidR="00F845A3">
                  <w:t>0</w:t>
                </w:r>
                <w:r w:rsidR="00FC223B">
                  <w:t>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67980E0E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F845A3">
                  <w:t>3</w:t>
                </w:r>
                <w:r w:rsidR="001F2A74">
                  <w:t>/</w:t>
                </w:r>
                <w:r w:rsidR="00F845A3">
                  <w:t>0</w:t>
                </w:r>
                <w:r w:rsidR="00FC223B">
                  <w:t>5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9667411" w14:textId="1A86DA9D" w:rsidR="006B057D" w:rsidRPr="008F2590" w:rsidRDefault="00EA118B" w:rsidP="006B057D">
            <w:pPr>
              <w:ind w:left="0"/>
            </w:pPr>
            <w:r>
              <w:t>3/25</w:t>
            </w:r>
            <w:r w:rsidR="006B057D" w:rsidRPr="008F2590">
              <w:t xml:space="preserve"> Agenda Due</w:t>
            </w:r>
          </w:p>
          <w:p w14:paraId="2A7F7855" w14:textId="2BF29D60" w:rsidR="006B057D" w:rsidRDefault="00EA118B" w:rsidP="006B057D">
            <w:pPr>
              <w:ind w:left="0"/>
            </w:pPr>
            <w:r>
              <w:t>3/25</w:t>
            </w:r>
            <w:r w:rsidR="006B057D" w:rsidRPr="008F2590">
              <w:t xml:space="preserve"> Meeting Minutes Due</w:t>
            </w:r>
          </w:p>
          <w:p w14:paraId="77382BA5" w14:textId="77777777" w:rsidR="006B057D" w:rsidRDefault="006B057D" w:rsidP="006B057D">
            <w:pPr>
              <w:ind w:left="0"/>
            </w:pPr>
            <w:r>
              <w:t>Weekly Calendar Due</w:t>
            </w:r>
          </w:p>
          <w:p w14:paraId="395F3678" w14:textId="40EF3FD1" w:rsidR="00391135" w:rsidRDefault="006B057D" w:rsidP="006B057D">
            <w:pPr>
              <w:ind w:left="0"/>
            </w:pPr>
            <w:r>
              <w:t>Time Logs Due</w:t>
            </w:r>
          </w:p>
          <w:p w14:paraId="3ECBECA4" w14:textId="32F5A286" w:rsidR="00EA118B" w:rsidRDefault="00EA118B" w:rsidP="006B057D">
            <w:pPr>
              <w:ind w:left="0"/>
            </w:pPr>
            <w:r>
              <w:t>Budget Due</w:t>
            </w:r>
          </w:p>
          <w:p w14:paraId="4EC78C9B" w14:textId="77777777" w:rsidR="00EA118B" w:rsidRDefault="00EA118B" w:rsidP="00EA118B">
            <w:pPr>
              <w:ind w:left="0"/>
            </w:pPr>
            <w:r>
              <w:t>SSD</w:t>
            </w:r>
          </w:p>
          <w:p w14:paraId="5869E701" w14:textId="0BE3FC26" w:rsidR="00EA118B" w:rsidRDefault="00EA118B" w:rsidP="00EA118B">
            <w:pPr>
              <w:pStyle w:val="ListParagraph"/>
              <w:numPr>
                <w:ilvl w:val="0"/>
                <w:numId w:val="11"/>
              </w:numPr>
            </w:pPr>
            <w:r>
              <w:t>Wireframe</w:t>
            </w:r>
          </w:p>
          <w:p w14:paraId="56894C0F" w14:textId="0D99A922" w:rsidR="00EA118B" w:rsidRDefault="00EA118B" w:rsidP="00EA118B">
            <w:pPr>
              <w:pStyle w:val="ListParagraph"/>
              <w:numPr>
                <w:ilvl w:val="0"/>
                <w:numId w:val="11"/>
              </w:numPr>
            </w:pPr>
            <w:r>
              <w:t>Sitemap</w:t>
            </w:r>
          </w:p>
          <w:p w14:paraId="4B0AA85E" w14:textId="099EECEC" w:rsidR="00EA118B" w:rsidRDefault="00EA118B" w:rsidP="00EA118B">
            <w:pPr>
              <w:pStyle w:val="ListParagraph"/>
              <w:numPr>
                <w:ilvl w:val="0"/>
                <w:numId w:val="11"/>
              </w:numPr>
            </w:pPr>
            <w:r>
              <w:t>Key Path</w:t>
            </w:r>
          </w:p>
          <w:p w14:paraId="136DA9CB" w14:textId="6DCC1D73" w:rsidR="00EA118B" w:rsidRDefault="00EA118B" w:rsidP="00EA118B">
            <w:pPr>
              <w:pStyle w:val="ListParagraph"/>
              <w:numPr>
                <w:ilvl w:val="0"/>
                <w:numId w:val="11"/>
              </w:numPr>
            </w:pPr>
            <w:r>
              <w:t>User Scenario</w:t>
            </w:r>
          </w:p>
          <w:p w14:paraId="1AEF0EDA" w14:textId="04715855" w:rsidR="00AF4B86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– </w:t>
            </w:r>
            <w:r w:rsidR="00EA118B">
              <w:rPr>
                <w:b/>
                <w:bCs/>
              </w:rPr>
              <w:t>Site Structure Documentation</w:t>
            </w:r>
          </w:p>
          <w:p w14:paraId="7E896FE9" w14:textId="6019865A" w:rsidR="001F2A74" w:rsidRPr="00864335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E3D1C2C" w14:textId="77777777" w:rsidR="00EA118B" w:rsidRDefault="00EA118B" w:rsidP="00EA118B">
            <w:pPr>
              <w:ind w:left="0"/>
            </w:pPr>
            <w:r>
              <w:t>SSD</w:t>
            </w:r>
          </w:p>
          <w:p w14:paraId="296E7FA1" w14:textId="36AE781B" w:rsidR="00EA118B" w:rsidRDefault="00EA118B" w:rsidP="00EA118B">
            <w:pPr>
              <w:pStyle w:val="ListParagraph"/>
              <w:numPr>
                <w:ilvl w:val="0"/>
                <w:numId w:val="11"/>
              </w:numPr>
            </w:pPr>
            <w:r>
              <w:t>Audit</w:t>
            </w:r>
          </w:p>
          <w:p w14:paraId="0F230D72" w14:textId="12911C63" w:rsidR="00EA118B" w:rsidRDefault="00EA118B" w:rsidP="00EA118B">
            <w:pPr>
              <w:pStyle w:val="ListParagraph"/>
              <w:numPr>
                <w:ilvl w:val="0"/>
                <w:numId w:val="11"/>
              </w:numPr>
            </w:pPr>
            <w:r>
              <w:t>Delivery Plan</w:t>
            </w:r>
          </w:p>
          <w:p w14:paraId="0A44FB62" w14:textId="77777777" w:rsidR="00EA118B" w:rsidRDefault="00EA118B" w:rsidP="00EA118B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Site Structure Documentation</w:t>
            </w:r>
          </w:p>
          <w:p w14:paraId="112F0161" w14:textId="00C5883A" w:rsidR="001F2A74" w:rsidRPr="005F1F13" w:rsidRDefault="00AF4B86" w:rsidP="00AF4B86"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5D403F72" w14:textId="55F20470" w:rsidR="00A651B4" w:rsidRDefault="00EA118B" w:rsidP="00A651B4">
                <w:pPr>
                  <w:ind w:left="0"/>
                </w:pPr>
                <w:r>
                  <w:t>SSD</w:t>
                </w:r>
              </w:p>
              <w:p w14:paraId="04CEEDC1" w14:textId="6A204D34" w:rsidR="00A651B4" w:rsidRDefault="00EA118B" w:rsidP="00A651B4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NNN</w:t>
                </w:r>
              </w:p>
              <w:p w14:paraId="56AA1717" w14:textId="1B42F01E" w:rsidR="00A651B4" w:rsidRDefault="00EA118B" w:rsidP="00A651B4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Outline</w:t>
                </w:r>
              </w:p>
              <w:p w14:paraId="5911E1C5" w14:textId="1E12EA10" w:rsidR="00EE6D04" w:rsidRDefault="00EE6D04" w:rsidP="00EE6D04">
                <w:pPr>
                  <w:ind w:left="0"/>
                </w:pPr>
                <w:r>
                  <w:t>Up-to-date website and URL due</w:t>
                </w:r>
              </w:p>
              <w:p w14:paraId="136CA33D" w14:textId="77777777" w:rsidR="00EA118B" w:rsidRDefault="00EA118B" w:rsidP="00EA118B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Site Structure Documentation</w:t>
                </w:r>
              </w:p>
              <w:p w14:paraId="4ACB77D0" w14:textId="73004775" w:rsidR="001F2A74" w:rsidRPr="005F1F13" w:rsidRDefault="00FA1DDF" w:rsidP="00FA1DDF"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583863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C0DEC" w14:textId="77777777" w:rsidR="00583863" w:rsidRDefault="00583863" w:rsidP="005F1F13">
      <w:r>
        <w:separator/>
      </w:r>
    </w:p>
  </w:endnote>
  <w:endnote w:type="continuationSeparator" w:id="0">
    <w:p w14:paraId="2B7B991D" w14:textId="77777777" w:rsidR="00583863" w:rsidRDefault="00583863" w:rsidP="005F1F13">
      <w:r>
        <w:continuationSeparator/>
      </w:r>
    </w:p>
  </w:endnote>
  <w:endnote w:type="continuationNotice" w:id="1">
    <w:p w14:paraId="04CCED55" w14:textId="77777777" w:rsidR="00583863" w:rsidRDefault="0058386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09C32" w14:textId="77777777" w:rsidR="00583863" w:rsidRDefault="00583863" w:rsidP="005F1F13">
      <w:r>
        <w:separator/>
      </w:r>
    </w:p>
  </w:footnote>
  <w:footnote w:type="continuationSeparator" w:id="0">
    <w:p w14:paraId="45F68815" w14:textId="77777777" w:rsidR="00583863" w:rsidRDefault="00583863" w:rsidP="005F1F13">
      <w:r>
        <w:continuationSeparator/>
      </w:r>
    </w:p>
  </w:footnote>
  <w:footnote w:type="continuationNotice" w:id="1">
    <w:p w14:paraId="39792FFD" w14:textId="77777777" w:rsidR="00583863" w:rsidRDefault="0058386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04050"/>
    <w:rsid w:val="00025D7F"/>
    <w:rsid w:val="000333C9"/>
    <w:rsid w:val="00033A00"/>
    <w:rsid w:val="00040C30"/>
    <w:rsid w:val="00041278"/>
    <w:rsid w:val="00042854"/>
    <w:rsid w:val="00044082"/>
    <w:rsid w:val="0005589B"/>
    <w:rsid w:val="00056EDE"/>
    <w:rsid w:val="00076078"/>
    <w:rsid w:val="00082BEC"/>
    <w:rsid w:val="00086F20"/>
    <w:rsid w:val="0009009B"/>
    <w:rsid w:val="00092CC1"/>
    <w:rsid w:val="000A311B"/>
    <w:rsid w:val="000A7999"/>
    <w:rsid w:val="000B3D25"/>
    <w:rsid w:val="000C4E81"/>
    <w:rsid w:val="000C5A25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C7EC2"/>
    <w:rsid w:val="001E6112"/>
    <w:rsid w:val="001F000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9163A"/>
    <w:rsid w:val="002A045A"/>
    <w:rsid w:val="002A74AA"/>
    <w:rsid w:val="002A7D8C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91135"/>
    <w:rsid w:val="0039210D"/>
    <w:rsid w:val="003974FB"/>
    <w:rsid w:val="003B032F"/>
    <w:rsid w:val="003C4EFA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D22C4"/>
    <w:rsid w:val="004E607A"/>
    <w:rsid w:val="004F2ADE"/>
    <w:rsid w:val="004F7C40"/>
    <w:rsid w:val="0050313B"/>
    <w:rsid w:val="00503DAD"/>
    <w:rsid w:val="0050747B"/>
    <w:rsid w:val="00514EB5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83863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B057D"/>
    <w:rsid w:val="006C38BA"/>
    <w:rsid w:val="006D412E"/>
    <w:rsid w:val="006E0FEA"/>
    <w:rsid w:val="006E2F70"/>
    <w:rsid w:val="006F5FBB"/>
    <w:rsid w:val="00700308"/>
    <w:rsid w:val="00703861"/>
    <w:rsid w:val="00712D00"/>
    <w:rsid w:val="00716E01"/>
    <w:rsid w:val="00743AA5"/>
    <w:rsid w:val="00756657"/>
    <w:rsid w:val="007630DE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9022C0"/>
    <w:rsid w:val="00906F80"/>
    <w:rsid w:val="0091145C"/>
    <w:rsid w:val="00916BC4"/>
    <w:rsid w:val="00925561"/>
    <w:rsid w:val="00926C20"/>
    <w:rsid w:val="0093316C"/>
    <w:rsid w:val="00946B9A"/>
    <w:rsid w:val="00946E42"/>
    <w:rsid w:val="0095436E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4127"/>
    <w:rsid w:val="00E7430A"/>
    <w:rsid w:val="00E9685D"/>
    <w:rsid w:val="00EA118B"/>
    <w:rsid w:val="00EB13B3"/>
    <w:rsid w:val="00EC218C"/>
    <w:rsid w:val="00ED5B91"/>
    <w:rsid w:val="00EE260A"/>
    <w:rsid w:val="00EE6D04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804C06BC24681849978EAAC79C0A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404E-69AC-8844-A3BE-EDFAC89F2444}"/>
      </w:docPartPr>
      <w:docPartBody>
        <w:p w:rsidR="00425D7A" w:rsidRDefault="00000000">
          <w:pPr>
            <w:pStyle w:val="804C06BC24681849978EAAC79C0A71A4"/>
          </w:pPr>
          <w:r w:rsidRPr="0055291C">
            <w:t>Math</w:t>
          </w:r>
        </w:p>
      </w:docPartBody>
    </w:docPart>
    <w:docPart>
      <w:docPartPr>
        <w:name w:val="645A4601F86CCC4C9E024134DE89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6BF78-DDD2-F742-8770-D4C568F25669}"/>
      </w:docPartPr>
      <w:docPartBody>
        <w:p w:rsidR="00425D7A" w:rsidRDefault="00000000">
          <w:pPr>
            <w:pStyle w:val="645A4601F86CCC4C9E024134DE89477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4B810F59081AFF42B32AB35B9294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BC8D-58A9-6B44-8D1F-B3216AF04D36}"/>
      </w:docPartPr>
      <w:docPartBody>
        <w:p w:rsidR="00425D7A" w:rsidRDefault="00000000">
          <w:pPr>
            <w:pStyle w:val="4B810F59081AFF42B32AB35B92943F99"/>
          </w:pPr>
          <w:r w:rsidRPr="0055291C">
            <w:t>History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50BA29C148BE14A9E813BB62A4E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DED1-EABF-844C-BD8A-8D0861941967}"/>
      </w:docPartPr>
      <w:docPartBody>
        <w:p w:rsidR="00425D7A" w:rsidRDefault="00E00B75" w:rsidP="00E00B75">
          <w:pPr>
            <w:pStyle w:val="D50BA29C148BE14A9E813BB62A4E37A3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425D7A"/>
    <w:rsid w:val="00CB741B"/>
    <w:rsid w:val="00E00B75"/>
    <w:rsid w:val="00E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804C06BC24681849978EAAC79C0A71A4">
    <w:name w:val="804C06BC24681849978EAAC79C0A71A4"/>
  </w:style>
  <w:style w:type="paragraph" w:customStyle="1" w:styleId="645A4601F86CCC4C9E024134DE89477B">
    <w:name w:val="645A4601F86CCC4C9E024134DE89477B"/>
  </w:style>
  <w:style w:type="paragraph" w:customStyle="1" w:styleId="487DF61DA6A40F4AB871F423D254B57B">
    <w:name w:val="487DF61DA6A40F4AB871F423D254B57B"/>
  </w:style>
  <w:style w:type="paragraph" w:customStyle="1" w:styleId="4B810F59081AFF42B32AB35B92943F99">
    <w:name w:val="4B810F59081AFF42B32AB35B92943F99"/>
  </w:style>
  <w:style w:type="paragraph" w:customStyle="1" w:styleId="708BD8A811BF36458E3A21DAA216D3C7">
    <w:name w:val="708BD8A811BF36458E3A21DAA216D3C7"/>
    <w:rsid w:val="00E00B75"/>
  </w:style>
  <w:style w:type="paragraph" w:customStyle="1" w:styleId="D50BA29C148BE14A9E813BB62A4E37A3">
    <w:name w:val="D50BA29C148BE14A9E813BB62A4E37A3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{FA9745EA-64EB-374D-B0A0-BCE082ADF524}tf04019158_win32.dotx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2024-03-26T19:18:00Z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