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25ADF9D6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105554">
                  <w:rPr>
                    <w:color w:val="683DBD"/>
                  </w:rPr>
                  <w:t>15</w:t>
                </w:r>
                <w:r w:rsidR="005573AE">
                  <w:rPr>
                    <w:color w:val="683DBD"/>
                  </w:rPr>
                  <w:t xml:space="preserve">/24 – </w:t>
                </w:r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105554">
                  <w:rPr>
                    <w:color w:val="683DBD"/>
                  </w:rPr>
                  <w:t>23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6BF663CD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AD70F7">
                  <w:t>15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4D94579A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AD70F7">
                  <w:t>16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0AB3CCAC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AD70F7">
                  <w:t>17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07E2E4CB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081AF3">
                  <w:t>1</w:t>
                </w:r>
                <w:r w:rsidR="00AD70F7">
                  <w:t>8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2DC49B0C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081AF3">
                  <w:t>1</w:t>
                </w:r>
                <w:r w:rsidR="00AD70F7">
                  <w:t>9</w:t>
                </w:r>
              </w:sdtContent>
            </w:sdt>
          </w:p>
        </w:tc>
      </w:tr>
      <w:tr w:rsidR="008F1C72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8F1C72" w:rsidRPr="005569EE" w:rsidRDefault="00000000" w:rsidP="008F1C72">
            <w:pPr>
              <w:pStyle w:val="Category"/>
            </w:pPr>
            <w:sdt>
              <w:sdtPr>
                <w:id w:val="2097130126"/>
                <w:placeholder>
                  <w:docPart w:val="9F73CC02795F0542A01D9BDD178022C4"/>
                </w:placeholder>
                <w15:appearance w15:val="hidden"/>
              </w:sdtPr>
              <w:sdtContent>
                <w:r w:rsidR="008F1C72">
                  <w:t>Molly</w:t>
                </w:r>
              </w:sdtContent>
            </w:sdt>
            <w:r w:rsidR="008F1C72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2271992" w:rsidR="008F1C72" w:rsidRPr="00864335" w:rsidRDefault="00000000" w:rsidP="008F1C72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51D2151A48DAA942B931D9211F127227"/>
                </w:placeholder>
                <w15:appearance w15:val="hidden"/>
              </w:sdtPr>
              <w:sdtContent>
                <w:r w:rsidR="008F1C72">
                  <w:rPr>
                    <w:b/>
                    <w:bCs/>
                  </w:rPr>
                  <w:t>Team Meeting: 5:00 – 7:00</w:t>
                </w:r>
              </w:sdtContent>
            </w:sdt>
            <w:r w:rsidR="008F1C72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A5E5A5" w14:textId="77777777" w:rsidR="008F1C72" w:rsidRPr="008F2590" w:rsidRDefault="008F1C72" w:rsidP="008F1C72">
            <w:pPr>
              <w:ind w:left="0"/>
            </w:pPr>
            <w:r>
              <w:t>4/8</w:t>
            </w:r>
            <w:r w:rsidRPr="008F2590">
              <w:t xml:space="preserve"> Agenda Due</w:t>
            </w:r>
          </w:p>
          <w:p w14:paraId="0267A910" w14:textId="77777777" w:rsidR="008F1C72" w:rsidRDefault="008F1C72" w:rsidP="008F1C72">
            <w:pPr>
              <w:ind w:left="0"/>
            </w:pPr>
            <w:r>
              <w:t>4/8</w:t>
            </w:r>
            <w:r w:rsidRPr="008F2590">
              <w:t xml:space="preserve"> Meeting Minutes Due</w:t>
            </w:r>
          </w:p>
          <w:p w14:paraId="5DCD6E2D" w14:textId="77777777" w:rsidR="008F1C72" w:rsidRDefault="008F1C72" w:rsidP="008F1C72">
            <w:pPr>
              <w:ind w:left="0"/>
            </w:pPr>
            <w:r>
              <w:t>Weekly Calendar Due</w:t>
            </w:r>
          </w:p>
          <w:p w14:paraId="2D08AA5D" w14:textId="77777777" w:rsidR="008F1C72" w:rsidRDefault="008F1C72" w:rsidP="008F1C72">
            <w:pPr>
              <w:ind w:left="0"/>
            </w:pPr>
            <w:r>
              <w:t>Time Logs Due</w:t>
            </w:r>
          </w:p>
          <w:p w14:paraId="407C7F7C" w14:textId="77777777" w:rsidR="008F1C72" w:rsidRDefault="008F1C72" w:rsidP="008F1C72">
            <w:pPr>
              <w:ind w:left="0"/>
            </w:pPr>
            <w:r>
              <w:t>Budget Due</w:t>
            </w:r>
          </w:p>
          <w:p w14:paraId="03339FC0" w14:textId="77777777" w:rsidR="008F1C72" w:rsidRDefault="008F1C72" w:rsidP="008F1C72">
            <w:pPr>
              <w:ind w:left="0"/>
            </w:pPr>
            <w:r>
              <w:t>B&amp;D</w:t>
            </w:r>
          </w:p>
          <w:p w14:paraId="6E844B35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Careers page</w:t>
            </w:r>
          </w:p>
          <w:p w14:paraId="644634E1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Contact page</w:t>
            </w:r>
          </w:p>
          <w:p w14:paraId="74677978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About page</w:t>
            </w:r>
          </w:p>
          <w:p w14:paraId="40ABF9B6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Handoff Packet</w:t>
            </w:r>
          </w:p>
          <w:p w14:paraId="2097A465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Production Guide</w:t>
            </w:r>
          </w:p>
          <w:p w14:paraId="748A7208" w14:textId="77777777" w:rsidR="008F1C72" w:rsidRDefault="008F1C72" w:rsidP="008F1C72">
            <w:pPr>
              <w:ind w:left="0"/>
            </w:pPr>
            <w:r>
              <w:t>Up-to-date client website and URL due</w:t>
            </w:r>
          </w:p>
          <w:p w14:paraId="7E4597B6" w14:textId="77777777" w:rsidR="008F1C72" w:rsidRDefault="008F1C72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Build and Delivery</w:t>
            </w:r>
          </w:p>
          <w:p w14:paraId="0EA941B9" w14:textId="4EDA163B" w:rsidR="008F1C72" w:rsidRPr="00BD12ED" w:rsidRDefault="008F1C72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8F1C72" w:rsidRPr="00864335" w:rsidRDefault="008F1C72" w:rsidP="008F1C72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3800B79E" w:rsidR="008F1C72" w:rsidRPr="004D1D35" w:rsidRDefault="008F1C72" w:rsidP="008F1C72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8F1C72" w:rsidRPr="00864335" w:rsidRDefault="008F1C72" w:rsidP="008F1C72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000000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25316E12" w:rsidR="00AB312B" w:rsidRPr="005F1F13" w:rsidRDefault="00000000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A1FFF9C" w14:textId="77777777" w:rsidR="008F1C72" w:rsidRDefault="008F1C72" w:rsidP="008F1C72">
            <w:pPr>
              <w:ind w:left="0"/>
            </w:pPr>
            <w:r>
              <w:t>B&amp;D</w:t>
            </w:r>
          </w:p>
          <w:p w14:paraId="589DB44D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Learning pages</w:t>
            </w:r>
          </w:p>
          <w:p w14:paraId="351AC364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Gallery page</w:t>
            </w:r>
          </w:p>
          <w:p w14:paraId="5EC6AFDD" w14:textId="77777777" w:rsidR="008F1C72" w:rsidRDefault="008F1C72" w:rsidP="008F1C72">
            <w:pPr>
              <w:pStyle w:val="ListParagraph"/>
              <w:numPr>
                <w:ilvl w:val="0"/>
                <w:numId w:val="11"/>
              </w:numPr>
            </w:pPr>
            <w:r>
              <w:t>Services pages</w:t>
            </w:r>
          </w:p>
          <w:p w14:paraId="075597A4" w14:textId="77777777" w:rsidR="008F1C72" w:rsidRDefault="008F1C72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Build and Delivery</w:t>
            </w:r>
          </w:p>
          <w:p w14:paraId="269C19BE" w14:textId="79A726B2" w:rsidR="00AB312B" w:rsidRPr="00AF4B86" w:rsidRDefault="008F1C72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0E90F44E" w:rsidR="00AB312B" w:rsidRPr="005F1F13" w:rsidRDefault="00AB312B" w:rsidP="004E607A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8F1C72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8F1C72" w:rsidRPr="005569EE" w:rsidRDefault="00000000" w:rsidP="008F1C72">
            <w:pPr>
              <w:pStyle w:val="Category"/>
            </w:pPr>
            <w:sdt>
              <w:sdtPr>
                <w:id w:val="-618452090"/>
                <w:placeholder>
                  <w:docPart w:val="7575FF5BC5A7C74BB3B62D690E12B60D"/>
                </w:placeholder>
                <w15:appearance w15:val="hidden"/>
              </w:sdtPr>
              <w:sdtContent>
                <w:r w:rsidR="008F1C72">
                  <w:t>Dorothy</w:t>
                </w:r>
              </w:sdtContent>
            </w:sdt>
            <w:r w:rsidR="008F1C72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4EEB93C" w:rsidR="008F1C72" w:rsidRPr="005F1F13" w:rsidRDefault="00000000" w:rsidP="008F1C72">
            <w:sdt>
              <w:sdtPr>
                <w:rPr>
                  <w:b/>
                  <w:bCs/>
                </w:rPr>
                <w:id w:val="-1521620830"/>
                <w:placeholder>
                  <w:docPart w:val="A48A861A85C26740A2BE1E1AF51D0B34"/>
                </w:placeholder>
                <w15:appearance w15:val="hidden"/>
              </w:sdtPr>
              <w:sdtContent>
                <w:r w:rsidR="008F1C72">
                  <w:rPr>
                    <w:b/>
                    <w:bCs/>
                  </w:rPr>
                  <w:t>Team Meeting: 5:00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-6301113"/>
              <w:placeholder>
                <w:docPart w:val="04CA5B86CA55D94C8BD0B6581989D806"/>
              </w:placeholder>
              <w15:appearance w15:val="hidden"/>
            </w:sdtPr>
            <w:sdtContent>
              <w:p w14:paraId="421FE8B1" w14:textId="77777777" w:rsidR="008F1C72" w:rsidRDefault="008F1C72" w:rsidP="008F1C72">
                <w:pPr>
                  <w:ind w:left="0"/>
                </w:pPr>
                <w:r>
                  <w:t>B&amp;D</w:t>
                </w:r>
              </w:p>
              <w:p w14:paraId="5D2E9BA0" w14:textId="77777777" w:rsidR="008F1C72" w:rsidRDefault="008F1C72" w:rsidP="008F1C72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Events pages</w:t>
                </w:r>
              </w:p>
              <w:p w14:paraId="60153459" w14:textId="77777777" w:rsidR="008F1C72" w:rsidRDefault="008F1C72" w:rsidP="008F1C72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Products pages</w:t>
                </w:r>
              </w:p>
              <w:p w14:paraId="28861167" w14:textId="77777777" w:rsidR="008F1C72" w:rsidRDefault="008F1C72" w:rsidP="008F1C72">
                <w:pPr>
                  <w:ind w:left="0"/>
                </w:pPr>
                <w:r>
                  <w:t>Up-to-date website and URL due</w:t>
                </w:r>
              </w:p>
              <w:p w14:paraId="3A565271" w14:textId="77777777" w:rsidR="008F1C72" w:rsidRDefault="008F1C72" w:rsidP="008F1C72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– Build and Delivery</w:t>
                </w:r>
              </w:p>
              <w:p w14:paraId="324A7212" w14:textId="1CA59178" w:rsidR="008F1C72" w:rsidRPr="005F1F13" w:rsidRDefault="008F1C72" w:rsidP="008F1C72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8F1C72" w:rsidRPr="005F1F13" w:rsidRDefault="008F1C72" w:rsidP="008F1C72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69F907E2" w:rsidR="008F1C72" w:rsidRPr="005F1F13" w:rsidRDefault="008F1C72" w:rsidP="008F1C72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8F1C72" w:rsidRPr="005F1F13" w:rsidRDefault="008F1C72" w:rsidP="008F1C72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324228E6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AD70F7">
                  <w:t>22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5845C482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AD70F7">
                  <w:t>23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4CFB4832" w:rsidR="001F2A74" w:rsidRPr="00864335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C03D456" w14:textId="77777777" w:rsidR="008F1C72" w:rsidRPr="008F2590" w:rsidRDefault="008F1C72" w:rsidP="008F1C72">
            <w:pPr>
              <w:ind w:left="0"/>
            </w:pPr>
            <w:r>
              <w:t>4/16</w:t>
            </w:r>
            <w:r w:rsidRPr="008F2590">
              <w:t xml:space="preserve"> Agenda Due</w:t>
            </w:r>
          </w:p>
          <w:p w14:paraId="09F58D9C" w14:textId="77777777" w:rsidR="008F1C72" w:rsidRDefault="008F1C72" w:rsidP="008F1C72">
            <w:pPr>
              <w:ind w:left="0"/>
            </w:pPr>
            <w:r>
              <w:t>4/16</w:t>
            </w:r>
            <w:r w:rsidRPr="008F2590">
              <w:t xml:space="preserve"> Meeting Minutes Due</w:t>
            </w:r>
          </w:p>
          <w:p w14:paraId="2C464D26" w14:textId="77777777" w:rsidR="008F1C72" w:rsidRDefault="008F1C72" w:rsidP="008F1C72">
            <w:pPr>
              <w:ind w:left="0"/>
            </w:pPr>
            <w:r>
              <w:t>Weekly Calendar Due</w:t>
            </w:r>
          </w:p>
          <w:p w14:paraId="200A7C7B" w14:textId="77777777" w:rsidR="008F1C72" w:rsidRDefault="008F1C72" w:rsidP="008F1C72">
            <w:pPr>
              <w:ind w:left="0"/>
            </w:pPr>
            <w:r>
              <w:t>Time Logs Due</w:t>
            </w:r>
          </w:p>
          <w:p w14:paraId="4D562DB6" w14:textId="77777777" w:rsidR="008F1C72" w:rsidRDefault="008F1C72" w:rsidP="008F1C72">
            <w:pPr>
              <w:ind w:left="0"/>
            </w:pPr>
            <w:r>
              <w:t>Budget Due</w:t>
            </w:r>
          </w:p>
          <w:p w14:paraId="7E246D57" w14:textId="77777777" w:rsidR="008F1C72" w:rsidRDefault="008F1C72" w:rsidP="008F1C72">
            <w:pPr>
              <w:ind w:left="0"/>
            </w:pPr>
            <w:r>
              <w:t>QAP</w:t>
            </w:r>
          </w:p>
          <w:p w14:paraId="568394B8" w14:textId="77777777" w:rsidR="008F1C72" w:rsidRDefault="008F1C72" w:rsidP="008F1C72">
            <w:pPr>
              <w:pStyle w:val="ListParagraph"/>
              <w:numPr>
                <w:ilvl w:val="0"/>
                <w:numId w:val="13"/>
              </w:numPr>
              <w:spacing w:before="0" w:after="160" w:line="278" w:lineRule="auto"/>
              <w:ind w:right="0"/>
            </w:pPr>
            <w:r>
              <w:t>Test Cases</w:t>
            </w:r>
          </w:p>
          <w:p w14:paraId="7AFAE873" w14:textId="77777777" w:rsidR="001F2A74" w:rsidRDefault="008F1C72" w:rsidP="008F1C72">
            <w:pPr>
              <w:ind w:left="0"/>
            </w:pPr>
            <w:r>
              <w:t>Up-to-date client website and URL due</w:t>
            </w:r>
          </w:p>
          <w:p w14:paraId="515F92B0" w14:textId="2DE7619E" w:rsidR="00770625" w:rsidRPr="00770625" w:rsidRDefault="00770625" w:rsidP="008F1C72">
            <w:pPr>
              <w:ind w:left="0"/>
              <w:rPr>
                <w:b/>
                <w:bCs/>
              </w:rPr>
            </w:pPr>
            <w:r w:rsidRPr="00770625">
              <w:rPr>
                <w:b/>
                <w:bCs/>
              </w:rPr>
              <w:t>11:59 – QAP &amp; Docs</w:t>
            </w:r>
          </w:p>
          <w:p w14:paraId="7E896FE9" w14:textId="06B488C7" w:rsidR="002C27CA" w:rsidRPr="00864335" w:rsidRDefault="002C27CA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270AF479" w:rsidR="001F2A74" w:rsidRPr="005F1F13" w:rsidRDefault="00000000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1FCD44E" w14:textId="77777777" w:rsidR="008F1C72" w:rsidRDefault="008F1C72" w:rsidP="008F1C72">
            <w:pPr>
              <w:ind w:left="0"/>
            </w:pPr>
            <w:r>
              <w:t xml:space="preserve">QAP </w:t>
            </w:r>
          </w:p>
          <w:p w14:paraId="2B6981BD" w14:textId="77777777" w:rsidR="008F1C72" w:rsidRDefault="008F1C72" w:rsidP="008F1C72">
            <w:pPr>
              <w:pStyle w:val="ListParagraph"/>
              <w:numPr>
                <w:ilvl w:val="0"/>
                <w:numId w:val="13"/>
              </w:numPr>
              <w:spacing w:before="0" w:after="160" w:line="278" w:lineRule="auto"/>
              <w:ind w:right="0"/>
            </w:pPr>
            <w:r>
              <w:t>Bug Report</w:t>
            </w:r>
          </w:p>
          <w:p w14:paraId="4FE2D4D2" w14:textId="77777777" w:rsidR="001F2A74" w:rsidRDefault="008F1C72" w:rsidP="008F1C72">
            <w:pPr>
              <w:ind w:left="0"/>
            </w:pPr>
            <w:r>
              <w:t>Quality Assurance Plan outline</w:t>
            </w:r>
          </w:p>
          <w:p w14:paraId="7A8CA001" w14:textId="723A0BC9" w:rsidR="00770625" w:rsidRPr="00770625" w:rsidRDefault="00770625" w:rsidP="008F1C72">
            <w:pPr>
              <w:ind w:left="0"/>
              <w:rPr>
                <w:b/>
                <w:bCs/>
              </w:rPr>
            </w:pPr>
            <w:r w:rsidRPr="00770625">
              <w:rPr>
                <w:b/>
                <w:bCs/>
              </w:rPr>
              <w:t>11:59 – QAP &amp; Docs</w:t>
            </w:r>
          </w:p>
          <w:p w14:paraId="112F0161" w14:textId="21AD28A0" w:rsidR="002C27CA" w:rsidRPr="005F1F13" w:rsidRDefault="002C27CA" w:rsidP="008F1C72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553EAB61" w:rsidR="001F2A74" w:rsidRPr="005F1F13" w:rsidRDefault="00000000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Content>
              <w:p w14:paraId="2FF75672" w14:textId="77777777" w:rsidR="001372CF" w:rsidRDefault="001372CF" w:rsidP="001372CF">
                <w:pPr>
                  <w:ind w:left="0"/>
                </w:pPr>
                <w:r>
                  <w:t>QAP</w:t>
                </w:r>
              </w:p>
              <w:p w14:paraId="7B02A816" w14:textId="4EAC4933" w:rsidR="001372CF" w:rsidRDefault="001372CF" w:rsidP="00F6012B">
                <w:pPr>
                  <w:pStyle w:val="ListParagraph"/>
                  <w:numPr>
                    <w:ilvl w:val="0"/>
                    <w:numId w:val="13"/>
                  </w:numPr>
                  <w:spacing w:before="0" w:after="160" w:line="278" w:lineRule="auto"/>
                  <w:ind w:right="0"/>
                </w:pPr>
                <w:r>
                  <w:t>Scoring guide check</w:t>
                </w:r>
              </w:p>
              <w:p w14:paraId="7B7DA3A5" w14:textId="27517502" w:rsidR="008F1C72" w:rsidRDefault="008F1C72" w:rsidP="00156132">
                <w:pPr>
                  <w:ind w:left="0"/>
                  <w:rPr>
                    <w:b/>
                    <w:bCs/>
                  </w:rPr>
                </w:pPr>
                <w:r>
                  <w:t>Up-to-date website and URL due</w:t>
                </w:r>
                <w:r>
                  <w:rPr>
                    <w:b/>
                    <w:bCs/>
                  </w:rPr>
                  <w:t xml:space="preserve"> </w:t>
                </w:r>
              </w:p>
              <w:p w14:paraId="45B0746D" w14:textId="77777777" w:rsidR="00770625" w:rsidRPr="00770625" w:rsidRDefault="00770625" w:rsidP="00770625">
                <w:pPr>
                  <w:ind w:left="0"/>
                  <w:rPr>
                    <w:b/>
                    <w:bCs/>
                  </w:rPr>
                </w:pPr>
                <w:r w:rsidRPr="00770625">
                  <w:rPr>
                    <w:b/>
                    <w:bCs/>
                  </w:rPr>
                  <w:t>11:59 – QAP &amp; Docs</w:t>
                </w:r>
              </w:p>
              <w:p w14:paraId="4ACB77D0" w14:textId="0EAFD241" w:rsidR="001F2A74" w:rsidRPr="005F1F13" w:rsidRDefault="00156132" w:rsidP="00156132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42728C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D1582" w14:textId="77777777" w:rsidR="0042728C" w:rsidRDefault="0042728C" w:rsidP="005F1F13">
      <w:r>
        <w:separator/>
      </w:r>
    </w:p>
  </w:endnote>
  <w:endnote w:type="continuationSeparator" w:id="0">
    <w:p w14:paraId="01513003" w14:textId="77777777" w:rsidR="0042728C" w:rsidRDefault="0042728C" w:rsidP="005F1F13">
      <w:r>
        <w:continuationSeparator/>
      </w:r>
    </w:p>
  </w:endnote>
  <w:endnote w:type="continuationNotice" w:id="1">
    <w:p w14:paraId="2949668B" w14:textId="77777777" w:rsidR="0042728C" w:rsidRDefault="0042728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21D77" w14:textId="77777777" w:rsidR="0042728C" w:rsidRDefault="0042728C" w:rsidP="005F1F13">
      <w:r>
        <w:separator/>
      </w:r>
    </w:p>
  </w:footnote>
  <w:footnote w:type="continuationSeparator" w:id="0">
    <w:p w14:paraId="379DD0D5" w14:textId="77777777" w:rsidR="0042728C" w:rsidRDefault="0042728C" w:rsidP="005F1F13">
      <w:r>
        <w:continuationSeparator/>
      </w:r>
    </w:p>
  </w:footnote>
  <w:footnote w:type="continuationNotice" w:id="1">
    <w:p w14:paraId="7A62F5CB" w14:textId="77777777" w:rsidR="0042728C" w:rsidRDefault="0042728C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064EEF"/>
    <w:multiLevelType w:val="hybridMultilevel"/>
    <w:tmpl w:val="D55A75DE"/>
    <w:lvl w:ilvl="0" w:tplc="9B824D8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202"/>
    <w:multiLevelType w:val="hybridMultilevel"/>
    <w:tmpl w:val="8D128730"/>
    <w:lvl w:ilvl="0" w:tplc="A31E458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1"/>
  </w:num>
  <w:num w:numId="12" w16cid:durableId="936475284">
    <w:abstractNumId w:val="10"/>
  </w:num>
  <w:num w:numId="13" w16cid:durableId="8139150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04050"/>
    <w:rsid w:val="00025D7F"/>
    <w:rsid w:val="000333C9"/>
    <w:rsid w:val="00033A00"/>
    <w:rsid w:val="00040C30"/>
    <w:rsid w:val="00041278"/>
    <w:rsid w:val="00042854"/>
    <w:rsid w:val="00044082"/>
    <w:rsid w:val="0005589B"/>
    <w:rsid w:val="00056363"/>
    <w:rsid w:val="00056EDE"/>
    <w:rsid w:val="00076078"/>
    <w:rsid w:val="00081AF3"/>
    <w:rsid w:val="00082BEC"/>
    <w:rsid w:val="00086F20"/>
    <w:rsid w:val="0009009B"/>
    <w:rsid w:val="00090EA3"/>
    <w:rsid w:val="00092CC1"/>
    <w:rsid w:val="000A311B"/>
    <w:rsid w:val="000A7999"/>
    <w:rsid w:val="000B2687"/>
    <w:rsid w:val="000B3D25"/>
    <w:rsid w:val="000C4E81"/>
    <w:rsid w:val="000C5A25"/>
    <w:rsid w:val="000D3D7E"/>
    <w:rsid w:val="000D5EFC"/>
    <w:rsid w:val="000E74A4"/>
    <w:rsid w:val="001020E1"/>
    <w:rsid w:val="00105554"/>
    <w:rsid w:val="0011071D"/>
    <w:rsid w:val="00117B4D"/>
    <w:rsid w:val="0012053C"/>
    <w:rsid w:val="00121E0E"/>
    <w:rsid w:val="00122FA2"/>
    <w:rsid w:val="00124A97"/>
    <w:rsid w:val="001353F3"/>
    <w:rsid w:val="00135B11"/>
    <w:rsid w:val="001372CF"/>
    <w:rsid w:val="0014400C"/>
    <w:rsid w:val="00147ED4"/>
    <w:rsid w:val="00156132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B05CC"/>
    <w:rsid w:val="001C7EC2"/>
    <w:rsid w:val="001D309B"/>
    <w:rsid w:val="001E6112"/>
    <w:rsid w:val="001F0001"/>
    <w:rsid w:val="001F18C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83F60"/>
    <w:rsid w:val="0029163A"/>
    <w:rsid w:val="002A045A"/>
    <w:rsid w:val="002A74AA"/>
    <w:rsid w:val="002A7D8C"/>
    <w:rsid w:val="002C27CA"/>
    <w:rsid w:val="002F2BBF"/>
    <w:rsid w:val="00306CD7"/>
    <w:rsid w:val="00312440"/>
    <w:rsid w:val="00326117"/>
    <w:rsid w:val="00332EA4"/>
    <w:rsid w:val="00334CDA"/>
    <w:rsid w:val="00337D28"/>
    <w:rsid w:val="00345BFE"/>
    <w:rsid w:val="00360A44"/>
    <w:rsid w:val="003610DA"/>
    <w:rsid w:val="00367A91"/>
    <w:rsid w:val="00380EE6"/>
    <w:rsid w:val="003840DE"/>
    <w:rsid w:val="0038750C"/>
    <w:rsid w:val="00391135"/>
    <w:rsid w:val="0039210D"/>
    <w:rsid w:val="003974FB"/>
    <w:rsid w:val="003B032F"/>
    <w:rsid w:val="003C4EFA"/>
    <w:rsid w:val="003D78B7"/>
    <w:rsid w:val="003E2365"/>
    <w:rsid w:val="003F07BC"/>
    <w:rsid w:val="003F690B"/>
    <w:rsid w:val="004048A8"/>
    <w:rsid w:val="00406439"/>
    <w:rsid w:val="00413D03"/>
    <w:rsid w:val="004232EC"/>
    <w:rsid w:val="0042728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483C"/>
    <w:rsid w:val="00485DFD"/>
    <w:rsid w:val="00495F66"/>
    <w:rsid w:val="004C5B31"/>
    <w:rsid w:val="004D1D35"/>
    <w:rsid w:val="004D22C4"/>
    <w:rsid w:val="004E607A"/>
    <w:rsid w:val="004F2ADE"/>
    <w:rsid w:val="004F7C40"/>
    <w:rsid w:val="0050313B"/>
    <w:rsid w:val="00503DAD"/>
    <w:rsid w:val="0050747B"/>
    <w:rsid w:val="0051351E"/>
    <w:rsid w:val="00514EB5"/>
    <w:rsid w:val="005213E5"/>
    <w:rsid w:val="00532B3B"/>
    <w:rsid w:val="00535624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3EA1"/>
    <w:rsid w:val="00576268"/>
    <w:rsid w:val="00583863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394E"/>
    <w:rsid w:val="00626543"/>
    <w:rsid w:val="00672FD2"/>
    <w:rsid w:val="006A439C"/>
    <w:rsid w:val="006B057D"/>
    <w:rsid w:val="006B4A4A"/>
    <w:rsid w:val="006C38BA"/>
    <w:rsid w:val="006D412E"/>
    <w:rsid w:val="006E0FEA"/>
    <w:rsid w:val="006E2F70"/>
    <w:rsid w:val="006F5FBB"/>
    <w:rsid w:val="00700308"/>
    <w:rsid w:val="0070048D"/>
    <w:rsid w:val="00703861"/>
    <w:rsid w:val="00712D00"/>
    <w:rsid w:val="00716E01"/>
    <w:rsid w:val="00743AA5"/>
    <w:rsid w:val="00756657"/>
    <w:rsid w:val="007630DE"/>
    <w:rsid w:val="00764918"/>
    <w:rsid w:val="00770625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36DF8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1C72"/>
    <w:rsid w:val="008F2590"/>
    <w:rsid w:val="009022C0"/>
    <w:rsid w:val="00906F80"/>
    <w:rsid w:val="0091145C"/>
    <w:rsid w:val="00916BC4"/>
    <w:rsid w:val="00925561"/>
    <w:rsid w:val="00926C20"/>
    <w:rsid w:val="0093316C"/>
    <w:rsid w:val="009406EB"/>
    <w:rsid w:val="00946B9A"/>
    <w:rsid w:val="00946E42"/>
    <w:rsid w:val="0095436E"/>
    <w:rsid w:val="00962BE6"/>
    <w:rsid w:val="00971072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651B4"/>
    <w:rsid w:val="00A742B7"/>
    <w:rsid w:val="00A75FF9"/>
    <w:rsid w:val="00A82A45"/>
    <w:rsid w:val="00AA0A43"/>
    <w:rsid w:val="00AB18B0"/>
    <w:rsid w:val="00AB1E68"/>
    <w:rsid w:val="00AB312B"/>
    <w:rsid w:val="00AB557E"/>
    <w:rsid w:val="00AC3C0D"/>
    <w:rsid w:val="00AD21B3"/>
    <w:rsid w:val="00AD70F7"/>
    <w:rsid w:val="00AD76A8"/>
    <w:rsid w:val="00AE057B"/>
    <w:rsid w:val="00AE69B0"/>
    <w:rsid w:val="00AF29FA"/>
    <w:rsid w:val="00AF36B0"/>
    <w:rsid w:val="00AF4B86"/>
    <w:rsid w:val="00B102C3"/>
    <w:rsid w:val="00B117AE"/>
    <w:rsid w:val="00B134F7"/>
    <w:rsid w:val="00B1359D"/>
    <w:rsid w:val="00B32F04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06E60"/>
    <w:rsid w:val="00C108EA"/>
    <w:rsid w:val="00C142DC"/>
    <w:rsid w:val="00C326AB"/>
    <w:rsid w:val="00C32CDA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B35DA"/>
    <w:rsid w:val="00DC424C"/>
    <w:rsid w:val="00DD1C79"/>
    <w:rsid w:val="00DE577A"/>
    <w:rsid w:val="00DF0EEA"/>
    <w:rsid w:val="00DF4F19"/>
    <w:rsid w:val="00DF7F23"/>
    <w:rsid w:val="00E01341"/>
    <w:rsid w:val="00E1559D"/>
    <w:rsid w:val="00E225A6"/>
    <w:rsid w:val="00E329A7"/>
    <w:rsid w:val="00E3795B"/>
    <w:rsid w:val="00E50281"/>
    <w:rsid w:val="00E527A7"/>
    <w:rsid w:val="00E55074"/>
    <w:rsid w:val="00E65E24"/>
    <w:rsid w:val="00E71A0F"/>
    <w:rsid w:val="00E74127"/>
    <w:rsid w:val="00E7430A"/>
    <w:rsid w:val="00E9685D"/>
    <w:rsid w:val="00EA118B"/>
    <w:rsid w:val="00EB13B3"/>
    <w:rsid w:val="00EC218C"/>
    <w:rsid w:val="00ED5B91"/>
    <w:rsid w:val="00EE260A"/>
    <w:rsid w:val="00EE6D04"/>
    <w:rsid w:val="00EF2B5E"/>
    <w:rsid w:val="00EF4B3A"/>
    <w:rsid w:val="00F06EA7"/>
    <w:rsid w:val="00F13544"/>
    <w:rsid w:val="00F17051"/>
    <w:rsid w:val="00F24A58"/>
    <w:rsid w:val="00F25A3E"/>
    <w:rsid w:val="00F25F27"/>
    <w:rsid w:val="00F3694C"/>
    <w:rsid w:val="00F51380"/>
    <w:rsid w:val="00F5273C"/>
    <w:rsid w:val="00F5500E"/>
    <w:rsid w:val="00F57C26"/>
    <w:rsid w:val="00F6012B"/>
    <w:rsid w:val="00F7014D"/>
    <w:rsid w:val="00F77CCA"/>
    <w:rsid w:val="00F818C6"/>
    <w:rsid w:val="00F82799"/>
    <w:rsid w:val="00F845A3"/>
    <w:rsid w:val="00FA1DDF"/>
    <w:rsid w:val="00FA5626"/>
    <w:rsid w:val="00FC223B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000000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  <w:docPart>
      <w:docPartPr>
        <w:name w:val="9F73CC02795F0542A01D9BDD17802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20E35-9F91-054F-9824-EC95531C1D14}"/>
      </w:docPartPr>
      <w:docPartBody>
        <w:p w:rsidR="009431E3" w:rsidRDefault="006E50D3" w:rsidP="006E50D3">
          <w:pPr>
            <w:pStyle w:val="9F73CC02795F0542A01D9BDD178022C4"/>
          </w:pPr>
          <w:r w:rsidRPr="0055291C">
            <w:t>Math</w:t>
          </w:r>
        </w:p>
      </w:docPartBody>
    </w:docPart>
    <w:docPart>
      <w:docPartPr>
        <w:name w:val="51D2151A48DAA942B931D9211F127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1645-47D9-2743-B9BC-09A01D3B4996}"/>
      </w:docPartPr>
      <w:docPartBody>
        <w:p w:rsidR="009431E3" w:rsidRDefault="006E50D3" w:rsidP="006E50D3">
          <w:pPr>
            <w:pStyle w:val="51D2151A48DAA942B931D9211F12722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7575FF5BC5A7C74BB3B62D690E12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9396B-BF44-D448-A531-CCCAD1439F49}"/>
      </w:docPartPr>
      <w:docPartBody>
        <w:p w:rsidR="009431E3" w:rsidRDefault="006E50D3" w:rsidP="006E50D3">
          <w:pPr>
            <w:pStyle w:val="7575FF5BC5A7C74BB3B62D690E12B60D"/>
          </w:pPr>
          <w:r w:rsidRPr="0055291C">
            <w:t>History</w:t>
          </w:r>
        </w:p>
      </w:docPartBody>
    </w:docPart>
    <w:docPart>
      <w:docPartPr>
        <w:name w:val="A48A861A85C26740A2BE1E1AF51D0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ADA64-43F1-0F45-A7CC-49B0ECF6D0B9}"/>
      </w:docPartPr>
      <w:docPartBody>
        <w:p w:rsidR="009431E3" w:rsidRDefault="006E50D3" w:rsidP="006E50D3">
          <w:pPr>
            <w:pStyle w:val="A48A861A85C26740A2BE1E1AF51D0B3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04CA5B86CA55D94C8BD0B6581989D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C863A-248D-334E-81BC-99D950BA1740}"/>
      </w:docPartPr>
      <w:docPartBody>
        <w:p w:rsidR="009431E3" w:rsidRDefault="006E50D3" w:rsidP="006E50D3">
          <w:pPr>
            <w:pStyle w:val="04CA5B86CA55D94C8BD0B6581989D806"/>
          </w:pPr>
          <w:r w:rsidRPr="0098119C">
            <w:t>Quiz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1E2009"/>
    <w:rsid w:val="00425D7A"/>
    <w:rsid w:val="00501D04"/>
    <w:rsid w:val="005B112C"/>
    <w:rsid w:val="006824DF"/>
    <w:rsid w:val="00684886"/>
    <w:rsid w:val="006E50D3"/>
    <w:rsid w:val="007E35F4"/>
    <w:rsid w:val="00836DF8"/>
    <w:rsid w:val="009431E3"/>
    <w:rsid w:val="00CB741B"/>
    <w:rsid w:val="00E00B75"/>
    <w:rsid w:val="00ED49B5"/>
    <w:rsid w:val="00ED7A00"/>
    <w:rsid w:val="00F5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487DF61DA6A40F4AB871F423D254B57B">
    <w:name w:val="487DF61DA6A40F4AB871F423D254B57B"/>
  </w:style>
  <w:style w:type="paragraph" w:customStyle="1" w:styleId="708BD8A811BF36458E3A21DAA216D3C7">
    <w:name w:val="708BD8A811BF36458E3A21DAA216D3C7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  <w:style w:type="paragraph" w:customStyle="1" w:styleId="9F73CC02795F0542A01D9BDD178022C4">
    <w:name w:val="9F73CC02795F0542A01D9BDD178022C4"/>
    <w:rsid w:val="006E50D3"/>
  </w:style>
  <w:style w:type="paragraph" w:customStyle="1" w:styleId="51D2151A48DAA942B931D9211F127227">
    <w:name w:val="51D2151A48DAA942B931D9211F127227"/>
    <w:rsid w:val="006E50D3"/>
  </w:style>
  <w:style w:type="paragraph" w:customStyle="1" w:styleId="7575FF5BC5A7C74BB3B62D690E12B60D">
    <w:name w:val="7575FF5BC5A7C74BB3B62D690E12B60D"/>
    <w:rsid w:val="006E50D3"/>
  </w:style>
  <w:style w:type="paragraph" w:customStyle="1" w:styleId="A48A861A85C26740A2BE1E1AF51D0B34">
    <w:name w:val="A48A861A85C26740A2BE1E1AF51D0B34"/>
    <w:rsid w:val="006E50D3"/>
  </w:style>
  <w:style w:type="paragraph" w:customStyle="1" w:styleId="04CA5B86CA55D94C8BD0B6581989D806">
    <w:name w:val="04CA5B86CA55D94C8BD0B6581989D806"/>
    <w:rsid w:val="006E5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1324</Characters>
  <Application>Microsoft Office Word</Application>
  <DocSecurity>0</DocSecurity>
  <Lines>110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2024-04-28T20:52:00Z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f3f876f104277bea4edd117937cbc6dc448c2cb02ba9d691e549cfdc1e9ca4c5</vt:lpwstr>
  </property>
</Properties>
</file>